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bookmarkStart w:id="0" w:name="_GoBack"/>
      <w:bookmarkEnd w:id="0"/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29.06.2018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626EDF" w:rsidP="0049668B">
      <w:pPr>
        <w:autoSpaceDE w:val="0"/>
        <w:autoSpaceDN w:val="0"/>
        <w:adjustRightInd w:val="0"/>
        <w:jc w:val="both"/>
      </w:pPr>
      <w:r w:rsidRPr="0049668B">
        <w:t>&lt;</w:t>
      </w:r>
      <w:r w:rsidR="00D602B6" w:rsidRPr="0049668B">
        <w:rPr>
          <w:b/>
          <w:i/>
          <w:color w:val="000000"/>
        </w:rPr>
        <w:t>Formator</w:t>
      </w:r>
      <w:r w:rsidR="00A01E88" w:rsidRPr="0049668B">
        <w:rPr>
          <w:b/>
          <w:i/>
          <w:color w:val="000000"/>
        </w:rPr>
        <w:t xml:space="preserve"> - 1</w:t>
      </w:r>
      <w:r w:rsidR="00776F98" w:rsidRPr="0049668B">
        <w:t xml:space="preserve">&gt; </w:t>
      </w:r>
      <w:r w:rsidR="00F22201" w:rsidRPr="0049668B">
        <w:t xml:space="preserve"> în cadrul proiectului </w:t>
      </w:r>
      <w:r w:rsidR="00F22201" w:rsidRPr="0049668B">
        <w:rPr>
          <w:i/>
        </w:rPr>
        <w:t xml:space="preserve">Dezvoltarea culturii antreprenoriale în rândul studenților ASE București prin implementarea unui program strategic la nivelul Societății Antreprenoriale Studențești (ProBIZ), </w:t>
      </w:r>
      <w:r w:rsidR="00F22201" w:rsidRPr="0049668B">
        <w:rPr>
          <w:color w:val="000000"/>
        </w:rPr>
        <w:t>CNFIS-FDI-2018-0234,</w:t>
      </w:r>
      <w:r w:rsidR="00F22201" w:rsidRPr="0049668B">
        <w:rPr>
          <w:i/>
          <w:color w:val="000000"/>
        </w:rPr>
        <w:t xml:space="preserve"> </w:t>
      </w:r>
      <w:r w:rsidR="00F22201" w:rsidRPr="0049668B">
        <w:rPr>
          <w:rFonts w:eastAsia="Calibri"/>
          <w:color w:val="000000"/>
        </w:rPr>
        <w:t>Domeniul 4: Î</w:t>
      </w:r>
      <w:r w:rsidR="00F22201" w:rsidRPr="0049668B">
        <w:t xml:space="preserve">nființarea și susținerea activităților societăților antreprenoriale studențești (SAS) din cadrul universităţilor 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întreagă / </w:t>
      </w:r>
      <w:r w:rsidRPr="0049668B">
        <w:rPr>
          <w:b/>
        </w:rPr>
        <w:t>parţială</w:t>
      </w:r>
      <w:r w:rsidRPr="0049668B">
        <w:t xml:space="preserve">, perioadă nedeterminată / </w:t>
      </w:r>
      <w:r w:rsidRPr="0049668B">
        <w:rPr>
          <w:b/>
        </w:rPr>
        <w:t>determinată</w:t>
      </w:r>
      <w:r w:rsidRPr="0049668B">
        <w:t xml:space="preserve"> </w:t>
      </w:r>
      <w:r w:rsidRPr="0049668B">
        <w:rPr>
          <w:b/>
        </w:rPr>
        <w:t>01 august – 15 decembrie 2018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626EDF" w:rsidRPr="0049668B">
        <w:rPr>
          <w:lang w:eastAsia="ro-RO"/>
        </w:rPr>
        <w:t>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D602B6" w:rsidRPr="0049668B">
        <w:rPr>
          <w:rFonts w:eastAsia="Calibri"/>
        </w:rPr>
        <w:t>5 ani</w:t>
      </w:r>
    </w:p>
    <w:p w:rsidR="00776F98" w:rsidRPr="0049668B" w:rsidRDefault="00F27546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 xml:space="preserve"> (cunoaşterea unei limbi străine, cunoştinţe operare PC, carnet conducere, alte abilităţi şi deprinderi, etc.):</w:t>
      </w:r>
      <w:r w:rsidR="00F651CE" w:rsidRPr="0049668B">
        <w:rPr>
          <w:lang w:eastAsia="ro-RO"/>
        </w:rPr>
        <w:t xml:space="preserve"> cunoştinţe operare PC</w:t>
      </w: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tabs>
          <w:tab w:val="left" w:pos="851"/>
        </w:tabs>
        <w:ind w:left="426"/>
        <w:jc w:val="both"/>
        <w:rPr>
          <w:lang w:eastAsia="ro-RO"/>
        </w:rPr>
      </w:pP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Pr="0049668B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t>Bibliografia: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în domeniul antreprenoriatului).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Pr="0049668B">
        <w:rPr>
          <w:lang w:eastAsia="ro-RO"/>
        </w:rPr>
        <w:t>06.07.2018</w:t>
      </w:r>
      <w:r w:rsidRPr="0049668B">
        <w:t xml:space="preserve">, ora 12.00, la Registratura ASE;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E670AD" w:rsidRPr="0049668B">
        <w:t xml:space="preserve">prof.univ.dr. </w:t>
      </w:r>
      <w:r w:rsidRPr="0049668B">
        <w:t xml:space="preserve">Mihaela-Cornelia DAN - e-mail: </w:t>
      </w:r>
      <w:hyperlink r:id="rId9" w:history="1">
        <w:r w:rsidR="00E670AD" w:rsidRPr="0049668B">
          <w:rPr>
            <w:rStyle w:val="Hyperlink"/>
          </w:rPr>
          <w:t>mihaela.dan@fabiz.ase.ro</w:t>
        </w:r>
      </w:hyperlink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49668B" w:rsidRDefault="00776F98" w:rsidP="0049668B">
      <w:pPr>
        <w:jc w:val="both"/>
      </w:pPr>
      <w:r w:rsidRPr="0049668B">
        <w:rPr>
          <w:b/>
        </w:rPr>
        <w:lastRenderedPageBreak/>
        <w:t>F.</w:t>
      </w:r>
      <w:r w:rsidRPr="0049668B">
        <w:t xml:space="preserve"> </w:t>
      </w:r>
      <w:r w:rsidRPr="0049668B">
        <w:rPr>
          <w:u w:val="single"/>
        </w:rPr>
        <w:t>Calendarul concursului</w:t>
      </w:r>
      <w:r w:rsidRPr="0049668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1905C5" w:rsidRPr="00DC6EBD" w:rsidTr="009918CE">
        <w:tc>
          <w:tcPr>
            <w:tcW w:w="0" w:type="auto"/>
            <w:vAlign w:val="center"/>
          </w:tcPr>
          <w:p w:rsidR="001905C5" w:rsidRPr="00DC6EBD" w:rsidRDefault="001905C5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1905C5" w:rsidRPr="00DC6EBD" w:rsidRDefault="001905C5" w:rsidP="009918CE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1905C5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1905C5" w:rsidRPr="00DC6EBD" w:rsidTr="009918CE">
        <w:trPr>
          <w:trHeight w:hRule="exact" w:val="975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7E7713" w:rsidRDefault="001905C5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29.06.-06.07.2018</w:t>
            </w:r>
          </w:p>
        </w:tc>
      </w:tr>
      <w:tr w:rsidR="001905C5" w:rsidRPr="00DC6EBD" w:rsidTr="009918CE">
        <w:trPr>
          <w:trHeight w:hRule="exact" w:val="860"/>
        </w:trPr>
        <w:tc>
          <w:tcPr>
            <w:tcW w:w="0" w:type="auto"/>
            <w:vAlign w:val="center"/>
          </w:tcPr>
          <w:p w:rsidR="001905C5" w:rsidRPr="007E7713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7E7713" w:rsidRDefault="001905C5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1905C5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1905C5" w:rsidRPr="007E7713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1905C5" w:rsidRPr="00DC6EBD" w:rsidTr="009918CE">
        <w:trPr>
          <w:trHeight w:hRule="exact" w:val="693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11.07.2018</w:t>
            </w:r>
          </w:p>
        </w:tc>
      </w:tr>
      <w:tr w:rsidR="001905C5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1905C5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1905C5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1905C5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1905C5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1905C5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7E7713" w:rsidRDefault="001905C5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1905C5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1905C5" w:rsidRPr="007E7713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t>Numire pe funcţie</w:t>
            </w:r>
          </w:p>
        </w:tc>
        <w:tc>
          <w:tcPr>
            <w:tcW w:w="1618" w:type="dxa"/>
          </w:tcPr>
          <w:p w:rsidR="001905C5" w:rsidRDefault="001905C5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28.06.2018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49668B" w:rsidP="0049668B">
      <w:pPr>
        <w:jc w:val="both"/>
      </w:pPr>
      <w:r>
        <w:t>Prof</w:t>
      </w:r>
      <w:r w:rsidR="004D3FDA" w:rsidRPr="0049668B">
        <w:t xml:space="preserve">. univ. dr. </w:t>
      </w:r>
      <w:r>
        <w:t>Mihaela-Cornelia DAN</w:t>
      </w:r>
    </w:p>
    <w:p w:rsidR="006D7D9F" w:rsidRPr="0049668B" w:rsidRDefault="006D7D9F" w:rsidP="0049668B"/>
    <w:sectPr w:rsidR="006D7D9F" w:rsidRPr="0049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AE" w:rsidRDefault="005146AE" w:rsidP="00776F98">
      <w:r>
        <w:separator/>
      </w:r>
    </w:p>
  </w:endnote>
  <w:endnote w:type="continuationSeparator" w:id="0">
    <w:p w:rsidR="005146AE" w:rsidRDefault="005146AE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AE" w:rsidRDefault="005146AE" w:rsidP="00776F98">
      <w:r>
        <w:separator/>
      </w:r>
    </w:p>
  </w:footnote>
  <w:footnote w:type="continuationSeparator" w:id="0">
    <w:p w:rsidR="005146AE" w:rsidRDefault="005146AE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F6A7F"/>
    <w:rsid w:val="001155FB"/>
    <w:rsid w:val="001905C5"/>
    <w:rsid w:val="001C7F04"/>
    <w:rsid w:val="001D15F4"/>
    <w:rsid w:val="001E42B0"/>
    <w:rsid w:val="0022153F"/>
    <w:rsid w:val="002764D0"/>
    <w:rsid w:val="00283A06"/>
    <w:rsid w:val="002A7A1B"/>
    <w:rsid w:val="002B744C"/>
    <w:rsid w:val="00336C91"/>
    <w:rsid w:val="00376990"/>
    <w:rsid w:val="003B37B6"/>
    <w:rsid w:val="00440E95"/>
    <w:rsid w:val="0049668B"/>
    <w:rsid w:val="004A404E"/>
    <w:rsid w:val="004D3FDA"/>
    <w:rsid w:val="004D72D5"/>
    <w:rsid w:val="00505D6F"/>
    <w:rsid w:val="005146AE"/>
    <w:rsid w:val="00532C49"/>
    <w:rsid w:val="0056792C"/>
    <w:rsid w:val="005A4F08"/>
    <w:rsid w:val="0062338A"/>
    <w:rsid w:val="00626EDF"/>
    <w:rsid w:val="00645A25"/>
    <w:rsid w:val="00685F5E"/>
    <w:rsid w:val="00692D47"/>
    <w:rsid w:val="00693CCE"/>
    <w:rsid w:val="00694478"/>
    <w:rsid w:val="006D7D9F"/>
    <w:rsid w:val="00770462"/>
    <w:rsid w:val="00776F98"/>
    <w:rsid w:val="00786CFE"/>
    <w:rsid w:val="007B6599"/>
    <w:rsid w:val="007D7F8F"/>
    <w:rsid w:val="008646F6"/>
    <w:rsid w:val="008823D9"/>
    <w:rsid w:val="008A2648"/>
    <w:rsid w:val="00922614"/>
    <w:rsid w:val="009D1378"/>
    <w:rsid w:val="00A01E88"/>
    <w:rsid w:val="00AE7879"/>
    <w:rsid w:val="00B91E2B"/>
    <w:rsid w:val="00C01282"/>
    <w:rsid w:val="00C367DC"/>
    <w:rsid w:val="00C42890"/>
    <w:rsid w:val="00CD0378"/>
    <w:rsid w:val="00D2241B"/>
    <w:rsid w:val="00D547C8"/>
    <w:rsid w:val="00D602B6"/>
    <w:rsid w:val="00E44223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haela.dan@fabiz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Mihaela-Cornelia</cp:lastModifiedBy>
  <cp:revision>2</cp:revision>
  <dcterms:created xsi:type="dcterms:W3CDTF">2018-07-10T10:54:00Z</dcterms:created>
  <dcterms:modified xsi:type="dcterms:W3CDTF">2018-07-10T10:54:00Z</dcterms:modified>
</cp:coreProperties>
</file>